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3B32" w14:textId="77777777" w:rsidR="00927EA8" w:rsidRPr="005674A7" w:rsidRDefault="00927EA8" w:rsidP="00927EA8">
      <w:pPr>
        <w:ind w:left="5103" w:right="21"/>
        <w:jc w:val="right"/>
      </w:pPr>
      <w:r w:rsidRPr="005674A7">
        <w:t>Приложение № 3</w:t>
      </w:r>
    </w:p>
    <w:p w14:paraId="58A4B911" w14:textId="77777777" w:rsidR="00927EA8" w:rsidRPr="005674A7" w:rsidRDefault="00927EA8" w:rsidP="00927EA8">
      <w:pPr>
        <w:pStyle w:val="a3"/>
        <w:ind w:left="5103"/>
        <w:jc w:val="right"/>
      </w:pPr>
      <w:r w:rsidRPr="005674A7">
        <w:t xml:space="preserve">к положению о краевом туристском </w:t>
      </w:r>
      <w:r w:rsidRPr="005674A7">
        <w:rPr>
          <w:lang w:val="ru-RU"/>
        </w:rPr>
        <w:t>слёте</w:t>
      </w:r>
      <w:r w:rsidRPr="005674A7">
        <w:t xml:space="preserve"> </w:t>
      </w:r>
      <w:r w:rsidRPr="005674A7">
        <w:rPr>
          <w:lang w:val="ru-RU"/>
        </w:rPr>
        <w:t>работников образования</w:t>
      </w:r>
      <w:r w:rsidRPr="005674A7">
        <w:t xml:space="preserve"> «Золотая Осень»</w:t>
      </w:r>
    </w:p>
    <w:p w14:paraId="425C9B17" w14:textId="77777777" w:rsidR="00927EA8" w:rsidRPr="005674A7" w:rsidRDefault="00927EA8" w:rsidP="00927EA8">
      <w:pPr>
        <w:pStyle w:val="a3"/>
        <w:rPr>
          <w:iCs/>
          <w:sz w:val="28"/>
        </w:rPr>
      </w:pPr>
    </w:p>
    <w:p w14:paraId="75B699FE" w14:textId="77777777" w:rsidR="00927EA8" w:rsidRPr="005674A7" w:rsidRDefault="00927EA8" w:rsidP="00927EA8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center"/>
        <w:rPr>
          <w:sz w:val="26"/>
          <w:szCs w:val="26"/>
        </w:rPr>
      </w:pPr>
      <w:r w:rsidRPr="005674A7">
        <w:rPr>
          <w:sz w:val="26"/>
          <w:szCs w:val="26"/>
        </w:rPr>
        <w:t>Согласие</w:t>
      </w:r>
    </w:p>
    <w:p w14:paraId="793EA0E7" w14:textId="77777777" w:rsidR="00927EA8" w:rsidRPr="005674A7" w:rsidRDefault="00927EA8" w:rsidP="00927EA8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center"/>
        <w:rPr>
          <w:spacing w:val="5"/>
          <w:sz w:val="26"/>
          <w:szCs w:val="26"/>
        </w:rPr>
      </w:pPr>
      <w:r w:rsidRPr="005674A7">
        <w:rPr>
          <w:spacing w:val="5"/>
          <w:sz w:val="26"/>
          <w:szCs w:val="26"/>
        </w:rPr>
        <w:t xml:space="preserve"> на обработку персональных данных участника краевого туристского слёта работников образования «Золотая осень»</w:t>
      </w:r>
      <w:r w:rsidRPr="005674A7">
        <w:rPr>
          <w:sz w:val="26"/>
          <w:szCs w:val="26"/>
        </w:rPr>
        <w:tab/>
      </w:r>
    </w:p>
    <w:p w14:paraId="72AFB307" w14:textId="77777777" w:rsidR="00927EA8" w:rsidRPr="005674A7" w:rsidRDefault="00927EA8" w:rsidP="00927EA8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spacing w:val="6"/>
          <w:sz w:val="28"/>
          <w:szCs w:val="28"/>
        </w:rPr>
      </w:pPr>
    </w:p>
    <w:p w14:paraId="59741026" w14:textId="77777777" w:rsidR="00927EA8" w:rsidRPr="005674A7" w:rsidRDefault="00927EA8" w:rsidP="00927EA8">
      <w:pPr>
        <w:autoSpaceDE w:val="0"/>
        <w:autoSpaceDN w:val="0"/>
        <w:adjustRightInd w:val="0"/>
        <w:rPr>
          <w:color w:val="000000"/>
          <w:sz w:val="26"/>
          <w:szCs w:val="26"/>
        </w:rPr>
      </w:pPr>
      <w:proofErr w:type="gramStart"/>
      <w:r w:rsidRPr="005674A7">
        <w:rPr>
          <w:color w:val="000000"/>
          <w:sz w:val="26"/>
          <w:szCs w:val="26"/>
        </w:rPr>
        <w:t>Я,_</w:t>
      </w:r>
      <w:proofErr w:type="gramEnd"/>
      <w:r w:rsidRPr="005674A7">
        <w:rPr>
          <w:color w:val="000000"/>
          <w:sz w:val="26"/>
          <w:szCs w:val="26"/>
        </w:rPr>
        <w:t>___________________________________________________________</w:t>
      </w:r>
      <w:r w:rsidRPr="005674A7">
        <w:rPr>
          <w:color w:val="000000"/>
          <w:sz w:val="26"/>
          <w:szCs w:val="26"/>
        </w:rPr>
        <w:softHyphen/>
      </w:r>
      <w:r w:rsidRPr="005674A7">
        <w:rPr>
          <w:color w:val="000000"/>
          <w:sz w:val="26"/>
          <w:szCs w:val="26"/>
        </w:rPr>
        <w:softHyphen/>
      </w:r>
      <w:r w:rsidRPr="005674A7">
        <w:rPr>
          <w:color w:val="000000"/>
          <w:sz w:val="26"/>
          <w:szCs w:val="26"/>
        </w:rPr>
        <w:softHyphen/>
        <w:t xml:space="preserve">___________, </w:t>
      </w:r>
    </w:p>
    <w:p w14:paraId="549C5E57" w14:textId="77777777" w:rsidR="00927EA8" w:rsidRPr="005674A7" w:rsidRDefault="00927EA8" w:rsidP="00927EA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5674A7">
        <w:rPr>
          <w:color w:val="000000"/>
          <w:sz w:val="20"/>
          <w:szCs w:val="20"/>
        </w:rPr>
        <w:t>(Ф.И.О. полностью)</w:t>
      </w:r>
    </w:p>
    <w:p w14:paraId="0DDC15F6" w14:textId="77777777" w:rsidR="00927EA8" w:rsidRPr="005674A7" w:rsidRDefault="00927EA8" w:rsidP="00927EA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зарегистрированный(</w:t>
      </w:r>
      <w:proofErr w:type="spellStart"/>
      <w:r w:rsidRPr="005674A7">
        <w:rPr>
          <w:color w:val="000000"/>
          <w:sz w:val="26"/>
          <w:szCs w:val="26"/>
        </w:rPr>
        <w:t>ая</w:t>
      </w:r>
      <w:proofErr w:type="spellEnd"/>
      <w:r w:rsidRPr="005674A7">
        <w:rPr>
          <w:color w:val="000000"/>
          <w:sz w:val="26"/>
          <w:szCs w:val="26"/>
        </w:rPr>
        <w:t>) по адресу: ___________________________________________</w:t>
      </w:r>
    </w:p>
    <w:p w14:paraId="4F43367D" w14:textId="77777777" w:rsidR="00927EA8" w:rsidRPr="005674A7" w:rsidRDefault="00927EA8" w:rsidP="00927EA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 xml:space="preserve">_________________________________________________________________________, </w:t>
      </w:r>
    </w:p>
    <w:p w14:paraId="608E351F" w14:textId="77777777" w:rsidR="00927EA8" w:rsidRPr="005674A7" w:rsidRDefault="00927EA8" w:rsidP="00927EA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5674A7">
        <w:rPr>
          <w:color w:val="000000"/>
          <w:sz w:val="20"/>
          <w:szCs w:val="20"/>
        </w:rPr>
        <w:t>(адрес регистрации согласно паспорту)</w:t>
      </w:r>
    </w:p>
    <w:p w14:paraId="4A98CCB0" w14:textId="77777777" w:rsidR="00927EA8" w:rsidRPr="005674A7" w:rsidRDefault="00927EA8" w:rsidP="00927EA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Паспорт серии_____№_______выдан__________________________________________</w:t>
      </w:r>
    </w:p>
    <w:p w14:paraId="62F16163" w14:textId="77777777" w:rsidR="00927EA8" w:rsidRPr="005674A7" w:rsidRDefault="00927EA8" w:rsidP="00927EA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674A7">
        <w:rPr>
          <w:color w:val="000000"/>
          <w:sz w:val="28"/>
          <w:szCs w:val="28"/>
        </w:rPr>
        <w:t xml:space="preserve">____________________________________________________________________, </w:t>
      </w:r>
    </w:p>
    <w:p w14:paraId="613210EB" w14:textId="77777777" w:rsidR="00927EA8" w:rsidRPr="005674A7" w:rsidRDefault="00927EA8" w:rsidP="00927EA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5674A7">
        <w:rPr>
          <w:color w:val="000000"/>
          <w:sz w:val="28"/>
          <w:szCs w:val="28"/>
        </w:rPr>
        <w:t>(</w:t>
      </w:r>
      <w:r w:rsidRPr="005674A7">
        <w:rPr>
          <w:color w:val="000000"/>
          <w:sz w:val="20"/>
          <w:szCs w:val="20"/>
        </w:rPr>
        <w:t>орган выдававший паспорт и дата выдачи)</w:t>
      </w:r>
    </w:p>
    <w:p w14:paraId="58BFEE2C" w14:textId="77777777" w:rsidR="00927EA8" w:rsidRPr="005674A7" w:rsidRDefault="00927EA8" w:rsidP="00927EA8">
      <w:pPr>
        <w:jc w:val="both"/>
        <w:rPr>
          <w:color w:val="000000"/>
          <w:sz w:val="26"/>
          <w:szCs w:val="26"/>
        </w:rPr>
      </w:pPr>
      <w:r w:rsidRPr="005674A7">
        <w:rPr>
          <w:sz w:val="26"/>
          <w:szCs w:val="26"/>
        </w:rPr>
        <w:t>настоящим даю согласие на обработку моих персональных данных КГБОУ ДО «Красноярский краевой центр туризма и краеведения» (ИНН 2460036923, ОГРН 1022401800398, юридический адрес: Российская Федерация,  г. Красноярск, ул. Карла Маркса, 118)</w:t>
      </w:r>
      <w:r w:rsidRPr="005674A7">
        <w:rPr>
          <w:color w:val="000000"/>
          <w:sz w:val="26"/>
          <w:szCs w:val="26"/>
        </w:rPr>
        <w:t xml:space="preserve"> и подтверждаю, что, давая такое согласие, я действую свободно, своей волей и в своем интересе.</w:t>
      </w:r>
    </w:p>
    <w:p w14:paraId="5620EFEA" w14:textId="77777777" w:rsidR="00927EA8" w:rsidRPr="005674A7" w:rsidRDefault="00927EA8" w:rsidP="00927EA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 xml:space="preserve">Доступ к персональным данным осуществляется в порядке, предусмотренном Федеральным Законом от 27.07.2006 г. № 152-ФЗ «О персональных данных» и распространяется на следующие </w:t>
      </w:r>
      <w:r w:rsidRPr="005674A7">
        <w:rPr>
          <w:bCs/>
          <w:color w:val="000000"/>
          <w:sz w:val="26"/>
          <w:szCs w:val="26"/>
        </w:rPr>
        <w:t>категории персональных данных</w:t>
      </w:r>
      <w:r w:rsidRPr="005674A7">
        <w:rPr>
          <w:color w:val="000000"/>
          <w:sz w:val="26"/>
          <w:szCs w:val="26"/>
        </w:rPr>
        <w:t xml:space="preserve">: </w:t>
      </w:r>
    </w:p>
    <w:p w14:paraId="48A0CD5B" w14:textId="77777777" w:rsidR="00927EA8" w:rsidRPr="005674A7" w:rsidRDefault="00927EA8" w:rsidP="00927EA8">
      <w:pPr>
        <w:autoSpaceDE w:val="0"/>
        <w:autoSpaceDN w:val="0"/>
        <w:adjustRightInd w:val="0"/>
        <w:spacing w:after="27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 xml:space="preserve">- фамилия, имя, отчество; </w:t>
      </w:r>
    </w:p>
    <w:p w14:paraId="5BF304BB" w14:textId="77777777" w:rsidR="00927EA8" w:rsidRPr="005674A7" w:rsidRDefault="00927EA8" w:rsidP="00927EA8">
      <w:pPr>
        <w:autoSpaceDE w:val="0"/>
        <w:autoSpaceDN w:val="0"/>
        <w:adjustRightInd w:val="0"/>
        <w:spacing w:after="27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 xml:space="preserve">- дата и место рождения; </w:t>
      </w:r>
    </w:p>
    <w:p w14:paraId="1509709F" w14:textId="77777777" w:rsidR="00927EA8" w:rsidRPr="005674A7" w:rsidRDefault="00927EA8" w:rsidP="00927EA8">
      <w:pPr>
        <w:autoSpaceDE w:val="0"/>
        <w:autoSpaceDN w:val="0"/>
        <w:adjustRightInd w:val="0"/>
        <w:spacing w:after="27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- данные документа, удостоверяющего личность;</w:t>
      </w:r>
    </w:p>
    <w:p w14:paraId="263252D0" w14:textId="77777777" w:rsidR="00927EA8" w:rsidRPr="005674A7" w:rsidRDefault="00927EA8" w:rsidP="00927EA8">
      <w:pPr>
        <w:autoSpaceDE w:val="0"/>
        <w:autoSpaceDN w:val="0"/>
        <w:adjustRightInd w:val="0"/>
        <w:spacing w:after="27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- номера контактных телефонов и адреса электронной почты;</w:t>
      </w:r>
    </w:p>
    <w:p w14:paraId="739FC13D" w14:textId="77777777" w:rsidR="00927EA8" w:rsidRPr="005674A7" w:rsidRDefault="00927EA8" w:rsidP="00927EA8">
      <w:pPr>
        <w:autoSpaceDE w:val="0"/>
        <w:autoSpaceDN w:val="0"/>
        <w:adjustRightInd w:val="0"/>
        <w:spacing w:after="27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 xml:space="preserve">- адрес места жительства; </w:t>
      </w:r>
    </w:p>
    <w:p w14:paraId="52C52C88" w14:textId="77777777" w:rsidR="00927EA8" w:rsidRPr="005674A7" w:rsidRDefault="00927EA8" w:rsidP="00927EA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 xml:space="preserve">- фотографии, видео и иные сведения, относящиеся к персональным данным. </w:t>
      </w:r>
    </w:p>
    <w:p w14:paraId="714A427B" w14:textId="77777777" w:rsidR="00927EA8" w:rsidRPr="005674A7" w:rsidRDefault="00927EA8" w:rsidP="00927E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 xml:space="preserve">Обработка персональных данных осуществляется в целях организации участия в качестве участника в </w:t>
      </w:r>
      <w:r w:rsidRPr="005674A7">
        <w:rPr>
          <w:b/>
          <w:color w:val="000000"/>
          <w:sz w:val="26"/>
          <w:szCs w:val="26"/>
        </w:rPr>
        <w:t>Краевом туристском слёте работников образования «Золотая Осень» в 2026 году</w:t>
      </w:r>
      <w:r w:rsidRPr="005674A7">
        <w:rPr>
          <w:color w:val="000000"/>
          <w:sz w:val="26"/>
          <w:szCs w:val="26"/>
        </w:rPr>
        <w:t>, осуществления деятельности согласно Устава КГБОУ ДО «Красноярский краевой центр туризма и краеведения», нормативных документов и законодательства Российской Федерации.</w:t>
      </w:r>
    </w:p>
    <w:p w14:paraId="48E56A29" w14:textId="77777777" w:rsidR="00927EA8" w:rsidRPr="005674A7" w:rsidRDefault="00927EA8" w:rsidP="00927E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целей:</w:t>
      </w:r>
    </w:p>
    <w:p w14:paraId="24267BF1" w14:textId="77777777" w:rsidR="00927EA8" w:rsidRPr="005674A7" w:rsidRDefault="00927EA8" w:rsidP="00927E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сбор, систематизация, накопление, хранение, уточнение (обновление, изменение), использование, передача третьему лицу (в период проведения конкурсов, соревнований), обезличивание, уничтожение персональных данных, а также осуществление иных действий с моими персональными данными с учетом федерального законодательства;</w:t>
      </w:r>
    </w:p>
    <w:p w14:paraId="736D863E" w14:textId="77777777" w:rsidR="00927EA8" w:rsidRPr="005674A7" w:rsidRDefault="00927EA8" w:rsidP="00927E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производить фотосъемку, видеосъемку, самостоятельно или с привлечением третьих лиц, осуществлять обработку, хранение, публикацию, в т.ч. на фотовыставках и сайтах организации, результатов фотосъемки (фотографий, фотоматериалов) и видеосъемки.</w:t>
      </w:r>
    </w:p>
    <w:p w14:paraId="4BC3F37B" w14:textId="77777777" w:rsidR="00927EA8" w:rsidRPr="005674A7" w:rsidRDefault="00927EA8" w:rsidP="00927E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Обработка персональных данных осуществляется с использованием, без использования средств автоматизации.</w:t>
      </w:r>
    </w:p>
    <w:p w14:paraId="3760925F" w14:textId="77777777" w:rsidR="00927EA8" w:rsidRPr="005674A7" w:rsidRDefault="00927EA8" w:rsidP="00927E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Оператор обязуется использовать данные исключительно для перечисленных выше целей.</w:t>
      </w:r>
    </w:p>
    <w:p w14:paraId="0EDC1471" w14:textId="77777777" w:rsidR="00927EA8" w:rsidRPr="005674A7" w:rsidRDefault="00927EA8" w:rsidP="00927E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Настоящее согласие действует до достижения целей обработки персональных данных или в течение срока хранения информации и может быть отозвано моим письменным заявлением.</w:t>
      </w:r>
    </w:p>
    <w:p w14:paraId="2C08E2EE" w14:textId="77777777" w:rsidR="00927EA8" w:rsidRPr="005674A7" w:rsidRDefault="00927EA8" w:rsidP="00927EA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BF6A0EC" w14:textId="77777777" w:rsidR="00927EA8" w:rsidRPr="005674A7" w:rsidRDefault="00927EA8" w:rsidP="00927EA8">
      <w:pPr>
        <w:jc w:val="both"/>
        <w:rPr>
          <w:sz w:val="26"/>
          <w:szCs w:val="26"/>
        </w:rPr>
      </w:pPr>
      <w:r w:rsidRPr="005674A7">
        <w:rPr>
          <w:sz w:val="26"/>
          <w:szCs w:val="26"/>
        </w:rPr>
        <w:t xml:space="preserve">     «__</w:t>
      </w:r>
      <w:proofErr w:type="gramStart"/>
      <w:r w:rsidRPr="005674A7">
        <w:rPr>
          <w:sz w:val="26"/>
          <w:szCs w:val="26"/>
        </w:rPr>
        <w:t>_»_</w:t>
      </w:r>
      <w:proofErr w:type="gramEnd"/>
      <w:r w:rsidRPr="005674A7">
        <w:rPr>
          <w:sz w:val="26"/>
          <w:szCs w:val="26"/>
        </w:rPr>
        <w:t xml:space="preserve">________2026 г.                                         __________/______________/ </w:t>
      </w:r>
    </w:p>
    <w:p w14:paraId="6F885D1E" w14:textId="77777777" w:rsidR="00927EA8" w:rsidRPr="005674A7" w:rsidRDefault="00927EA8" w:rsidP="00927EA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AFD4CF5" w14:textId="33AD7066" w:rsidR="009C4918" w:rsidRPr="00927EA8" w:rsidRDefault="009C4918" w:rsidP="00927EA8"/>
    <w:sectPr w:rsidR="009C4918" w:rsidRPr="00927EA8" w:rsidSect="00FD3335">
      <w:pgSz w:w="11910" w:h="16840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35"/>
    <w:rsid w:val="00276751"/>
    <w:rsid w:val="004332D5"/>
    <w:rsid w:val="0067349E"/>
    <w:rsid w:val="006C3844"/>
    <w:rsid w:val="0086697F"/>
    <w:rsid w:val="00927EA8"/>
    <w:rsid w:val="009C4918"/>
    <w:rsid w:val="009F534D"/>
    <w:rsid w:val="00AC2ECB"/>
    <w:rsid w:val="00D21E90"/>
    <w:rsid w:val="00D40FEE"/>
    <w:rsid w:val="00D85010"/>
    <w:rsid w:val="00E842FF"/>
    <w:rsid w:val="00F17221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1EA2"/>
  <w15:chartTrackingRefBased/>
  <w15:docId w15:val="{E5913AD6-1CD3-4C09-B915-97A8617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335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FD333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2026-03-11T06:44:00Z</dcterms:created>
  <dcterms:modified xsi:type="dcterms:W3CDTF">2026-03-11T06:44:00Z</dcterms:modified>
</cp:coreProperties>
</file>